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70541">
        <w:rPr>
          <w:sz w:val="24"/>
          <w:szCs w:val="24"/>
        </w:rPr>
        <w:t xml:space="preserve">приборы </w:t>
      </w:r>
      <w:proofErr w:type="spellStart"/>
      <w:r w:rsidR="00670541">
        <w:rPr>
          <w:sz w:val="24"/>
          <w:szCs w:val="24"/>
        </w:rPr>
        <w:t>КИПиА</w:t>
      </w:r>
      <w:proofErr w:type="spellEnd"/>
      <w:r w:rsidR="00670541">
        <w:rPr>
          <w:sz w:val="24"/>
          <w:szCs w:val="24"/>
        </w:rPr>
        <w:t xml:space="preserve"> - 4</w:t>
      </w:r>
      <w:r w:rsidR="00774AC2">
        <w:rPr>
          <w:sz w:val="24"/>
          <w:szCs w:val="24"/>
        </w:rPr>
        <w:t xml:space="preserve"> лот</w:t>
      </w:r>
      <w:r w:rsidR="00670541">
        <w:rPr>
          <w:sz w:val="24"/>
          <w:szCs w:val="24"/>
        </w:rPr>
        <w:t>а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FE3B66">
              <w:rPr>
                <w:rStyle w:val="af1"/>
                <w:sz w:val="20"/>
                <w:szCs w:val="20"/>
              </w:rPr>
              <w:t>еских ре</w:t>
            </w:r>
            <w:r w:rsidR="00670541">
              <w:rPr>
                <w:rStyle w:val="af1"/>
                <w:sz w:val="20"/>
                <w:szCs w:val="20"/>
              </w:rPr>
              <w:t xml:space="preserve">сурсов (приборы </w:t>
            </w:r>
            <w:proofErr w:type="spellStart"/>
            <w:r w:rsidR="00670541">
              <w:rPr>
                <w:rStyle w:val="af1"/>
                <w:sz w:val="20"/>
                <w:szCs w:val="20"/>
              </w:rPr>
              <w:t>КИПиА</w:t>
            </w:r>
            <w:proofErr w:type="spellEnd"/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2E3E2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2E3E2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5pt;height:19.15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5pt;height:19.15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5pt;height:19.15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2E3E21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15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2E3E21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февраля 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2E3E21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2021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9135F7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2E3E21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15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2E3E2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 февраля</w:t>
                  </w:r>
                  <w:r w:rsidR="00FE3B6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2E3E21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2E3E21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«01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марта</w:t>
                  </w:r>
                  <w:r w:rsidR="00FE3B6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 xml:space="preserve">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5pt;height:15.5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3.2pt;height:18.7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3.2pt;height:18.7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2E3E2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2E3E2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03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2E3E21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2E3E2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2E3E2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2E3E21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bookmarkStart w:id="3" w:name="_GoBack"/>
                  <w:bookmarkEnd w:id="3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5pt;height:19.15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5pt;height:13.65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5pt;height:19.15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5pt;height:13.65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5pt;height:19.15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5pt;height:19.15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15pt;height:19.6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15pt;height:19.6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2E3E21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2E3E2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2E3E21"/>
    <w:rsid w:val="00312AE7"/>
    <w:rsid w:val="0034120F"/>
    <w:rsid w:val="00367EBD"/>
    <w:rsid w:val="0045018F"/>
    <w:rsid w:val="00455E14"/>
    <w:rsid w:val="00460D83"/>
    <w:rsid w:val="00514C64"/>
    <w:rsid w:val="00523055"/>
    <w:rsid w:val="00556C51"/>
    <w:rsid w:val="00612847"/>
    <w:rsid w:val="006349FA"/>
    <w:rsid w:val="00654196"/>
    <w:rsid w:val="00670541"/>
    <w:rsid w:val="006F7C55"/>
    <w:rsid w:val="00774AC2"/>
    <w:rsid w:val="007762E2"/>
    <w:rsid w:val="007F55D0"/>
    <w:rsid w:val="008045FF"/>
    <w:rsid w:val="00871AC0"/>
    <w:rsid w:val="0089374A"/>
    <w:rsid w:val="00896CC7"/>
    <w:rsid w:val="008F0FDE"/>
    <w:rsid w:val="009135F7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0B18"/>
    <w:rsid w:val="00B6505D"/>
    <w:rsid w:val="00B701F3"/>
    <w:rsid w:val="00B9078B"/>
    <w:rsid w:val="00BC58D7"/>
    <w:rsid w:val="00C717CC"/>
    <w:rsid w:val="00C76112"/>
    <w:rsid w:val="00C95024"/>
    <w:rsid w:val="00CA2A17"/>
    <w:rsid w:val="00CA453D"/>
    <w:rsid w:val="00CC0DB9"/>
    <w:rsid w:val="00CE5C09"/>
    <w:rsid w:val="00D45D32"/>
    <w:rsid w:val="00D806EF"/>
    <w:rsid w:val="00E029E6"/>
    <w:rsid w:val="00E61CBF"/>
    <w:rsid w:val="00E9476F"/>
    <w:rsid w:val="00EA0738"/>
    <w:rsid w:val="00EF6BC3"/>
    <w:rsid w:val="00F367A1"/>
    <w:rsid w:val="00F46F72"/>
    <w:rsid w:val="00F65C92"/>
    <w:rsid w:val="00F72A1A"/>
    <w:rsid w:val="00F822CF"/>
    <w:rsid w:val="00FE3B66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Kuzmina, Yulia N.</cp:lastModifiedBy>
  <cp:revision>41</cp:revision>
  <dcterms:created xsi:type="dcterms:W3CDTF">2018-01-15T12:46:00Z</dcterms:created>
  <dcterms:modified xsi:type="dcterms:W3CDTF">2021-02-09T13:11:00Z</dcterms:modified>
</cp:coreProperties>
</file>